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W w:w="5000" w:type="pct"/>
        <w:tblLook w:val="04A0" w:firstRow="1" w:lastRow="0" w:firstColumn="1" w:lastColumn="0" w:noHBand="0" w:noVBand="1"/>
      </w:tblPr>
      <w:tblGrid>
        <w:gridCol w:w="4904"/>
        <w:gridCol w:w="1330"/>
        <w:gridCol w:w="1514"/>
        <w:gridCol w:w="1823"/>
      </w:tblGrid>
      <w:tr w:rsidR="009F177F" w:rsidRPr="003F0191" w:rsidTr="007D1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  <w:hideMark/>
          </w:tcPr>
          <w:p w:rsidR="009F177F" w:rsidRPr="003D747A" w:rsidRDefault="009F177F" w:rsidP="007D19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Стоимость работы дизайнера</w:t>
            </w:r>
          </w:p>
        </w:tc>
        <w:tc>
          <w:tcPr>
            <w:tcW w:w="745" w:type="pct"/>
            <w:hideMark/>
          </w:tcPr>
          <w:p w:rsidR="009F177F" w:rsidRPr="003D747A" w:rsidRDefault="009F177F" w:rsidP="007D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  <w:t>3 категория</w:t>
            </w:r>
          </w:p>
        </w:tc>
      </w:tr>
      <w:tr w:rsidR="009F177F" w:rsidRPr="003F0191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Баннер/наклейки</w:t>
            </w:r>
            <w:r>
              <w:rPr>
                <w:rFonts w:eastAsia="Times New Roman"/>
                <w:lang w:eastAsia="ru-RU"/>
              </w:rPr>
              <w:t xml:space="preserve"> (без учета картинок)</w:t>
            </w:r>
          </w:p>
        </w:tc>
        <w:tc>
          <w:tcPr>
            <w:tcW w:w="745" w:type="pct"/>
          </w:tcPr>
          <w:p w:rsidR="009F177F" w:rsidRPr="004B34BD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34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45" w:type="pct"/>
          </w:tcPr>
          <w:p w:rsidR="009F177F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44" w:type="pct"/>
          </w:tcPr>
          <w:p w:rsidR="009F177F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F177F" w:rsidRPr="003F0191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Верстка визитки по образцу (эскизу) заказчика</w:t>
            </w:r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4B34BD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34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F177F" w:rsidRPr="003F0191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Доработка макета визитки (изменение имени, должности, адреса, контактов, конвертация AI, EPS, PDF в CDR)</w:t>
            </w:r>
          </w:p>
        </w:tc>
        <w:tc>
          <w:tcPr>
            <w:tcW w:w="745" w:type="pct"/>
          </w:tcPr>
          <w:p w:rsidR="009F177F" w:rsidRPr="004B34BD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34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177F" w:rsidRPr="003F0191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Логотип (разработка)</w:t>
            </w:r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4B34BD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34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9F177F" w:rsidRPr="003F0191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 xml:space="preserve">Логотип (векторизация, </w:t>
            </w:r>
            <w:proofErr w:type="spellStart"/>
            <w:r w:rsidRPr="00996ABE">
              <w:rPr>
                <w:rFonts w:eastAsia="Times New Roman"/>
                <w:lang w:eastAsia="ru-RU"/>
              </w:rPr>
              <w:t>отрисовка</w:t>
            </w:r>
            <w:proofErr w:type="spellEnd"/>
            <w:r w:rsidRPr="00996ABE">
              <w:rPr>
                <w:rFonts w:eastAsia="Times New Roman"/>
                <w:lang w:eastAsia="ru-RU"/>
              </w:rPr>
              <w:t>), товарный знак и т.п.</w:t>
            </w:r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4B34BD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34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9F177F" w:rsidRPr="003F0191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 xml:space="preserve">Схема проезда (векторизация, </w:t>
            </w:r>
            <w:proofErr w:type="spellStart"/>
            <w:r w:rsidRPr="00996ABE">
              <w:rPr>
                <w:rFonts w:eastAsia="Times New Roman"/>
                <w:lang w:eastAsia="ru-RU"/>
              </w:rPr>
              <w:t>отрисовка</w:t>
            </w:r>
            <w:proofErr w:type="spellEnd"/>
            <w:r w:rsidRPr="00996ABE">
              <w:rPr>
                <w:rFonts w:eastAsia="Times New Roman"/>
                <w:lang w:eastAsia="ru-RU"/>
              </w:rPr>
              <w:t>)</w:t>
            </w:r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color w:val="48423F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4B34BD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34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F177F" w:rsidRPr="003F0191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Визитная карточка (разработка, дизайн)</w:t>
            </w:r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F177F" w:rsidRPr="003F0191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Фирменный бланк</w:t>
            </w:r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F177F" w:rsidRPr="003F0191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996ABE">
              <w:rPr>
                <w:rFonts w:eastAsia="Times New Roman"/>
                <w:lang w:eastAsia="ru-RU"/>
              </w:rPr>
              <w:t>Бейдж</w:t>
            </w:r>
            <w:proofErr w:type="spellEnd"/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F177F" w:rsidRPr="003F0191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proofErr w:type="spellStart"/>
            <w:r w:rsidRPr="00996ABE">
              <w:rPr>
                <w:rFonts w:eastAsia="Times New Roman"/>
                <w:lang w:eastAsia="ru-RU"/>
              </w:rPr>
              <w:t>Флаер</w:t>
            </w:r>
            <w:proofErr w:type="spellEnd"/>
            <w:r w:rsidRPr="00996ABE">
              <w:rPr>
                <w:rFonts w:eastAsia="Times New Roman"/>
                <w:lang w:eastAsia="ru-RU"/>
              </w:rPr>
              <w:t>, приглашение, открытка 4+4</w:t>
            </w:r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9F177F" w:rsidRPr="003F0191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Диплом, грамота, сертификат</w:t>
            </w:r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9F177F" w:rsidRPr="003F0191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proofErr w:type="gramStart"/>
            <w:r w:rsidRPr="00996ABE">
              <w:rPr>
                <w:rFonts w:eastAsia="Times New Roman"/>
                <w:lang w:eastAsia="ru-RU"/>
              </w:rPr>
              <w:t>Фирменный стиль "начальный" (логотип, именная и корпоративная визитки, бланк, конверт, папка)</w:t>
            </w:r>
            <w:proofErr w:type="gramEnd"/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10000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177F" w:rsidRPr="003F0191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Листовка 4+4</w:t>
            </w:r>
          </w:p>
          <w:p w:rsidR="009F177F" w:rsidRPr="00996ABE" w:rsidRDefault="009F177F" w:rsidP="007D19E9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9F177F" w:rsidRPr="003F0191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Буклет 4+4 (1, 2 фальца)</w:t>
            </w:r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F177F" w:rsidRPr="003F0191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Набор текста (А</w:t>
            </w:r>
            <w:proofErr w:type="gramStart"/>
            <w:r w:rsidRPr="00996ABE">
              <w:rPr>
                <w:rFonts w:eastAsia="Times New Roman"/>
                <w:lang w:eastAsia="ru-RU"/>
              </w:rPr>
              <w:t>4</w:t>
            </w:r>
            <w:proofErr w:type="gramEnd"/>
            <w:r w:rsidRPr="00996ABE">
              <w:rPr>
                <w:rFonts w:eastAsia="Times New Roman"/>
                <w:lang w:eastAsia="ru-RU"/>
              </w:rPr>
              <w:t xml:space="preserve"> и меньше) </w:t>
            </w:r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177F" w:rsidRPr="003F0191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Добавление поля "на вылет"</w:t>
            </w:r>
          </w:p>
          <w:p w:rsidR="009F177F" w:rsidRPr="003D747A" w:rsidRDefault="009F177F" w:rsidP="007D19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4" w:type="pct"/>
            <w:tcBorders>
              <w:top w:val="single" w:sz="4" w:space="0" w:color="auto"/>
            </w:tcBorders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F177F" w:rsidRPr="003F0191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Работа с дизайнером (1 час)</w:t>
            </w:r>
          </w:p>
          <w:p w:rsidR="009F177F" w:rsidRPr="003D747A" w:rsidRDefault="009F177F" w:rsidP="007D19E9">
            <w:pPr>
              <w:pStyle w:val="a3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177F" w:rsidRPr="003F0191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 xml:space="preserve">Подбор/поиск иллюстраций/фотографий в банке изображений (за </w:t>
            </w:r>
            <w:proofErr w:type="spellStart"/>
            <w:proofErr w:type="gramStart"/>
            <w:r w:rsidRPr="00996ABE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  <w:r w:rsidRPr="00996ABE">
              <w:rPr>
                <w:rFonts w:eastAsia="Times New Roman"/>
                <w:lang w:eastAsia="ru-RU"/>
              </w:rPr>
              <w:t>)</w:t>
            </w:r>
          </w:p>
          <w:p w:rsidR="009F177F" w:rsidRPr="00996ABE" w:rsidRDefault="009F177F" w:rsidP="007D19E9">
            <w:pPr>
              <w:pStyle w:val="a3"/>
              <w:rPr>
                <w:lang w:eastAsia="ru-RU"/>
              </w:rPr>
            </w:pPr>
          </w:p>
        </w:tc>
        <w:tc>
          <w:tcPr>
            <w:tcW w:w="745" w:type="pct"/>
          </w:tcPr>
          <w:p w:rsidR="009F177F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5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4" w:type="pct"/>
          </w:tcPr>
          <w:p w:rsidR="009F177F" w:rsidRPr="003D747A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F177F" w:rsidRPr="003F0191" w:rsidTr="007D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Обработка/ретушь/</w:t>
            </w:r>
            <w:proofErr w:type="spellStart"/>
            <w:r w:rsidRPr="00996ABE">
              <w:rPr>
                <w:rFonts w:eastAsia="Times New Roman"/>
                <w:lang w:eastAsia="ru-RU"/>
              </w:rPr>
              <w:t>обтравка</w:t>
            </w:r>
            <w:proofErr w:type="spellEnd"/>
            <w:r w:rsidRPr="00996ABE">
              <w:rPr>
                <w:rFonts w:eastAsia="Times New Roman"/>
                <w:lang w:eastAsia="ru-RU"/>
              </w:rPr>
              <w:t xml:space="preserve"> фотографий/иллюстраций (за </w:t>
            </w:r>
            <w:proofErr w:type="spellStart"/>
            <w:proofErr w:type="gramStart"/>
            <w:r w:rsidRPr="00996ABE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  <w:r w:rsidRPr="00996ABE">
              <w:rPr>
                <w:rFonts w:eastAsia="Times New Roman"/>
                <w:lang w:eastAsia="ru-RU"/>
              </w:rPr>
              <w:t>)</w:t>
            </w:r>
          </w:p>
          <w:p w:rsidR="009F177F" w:rsidRPr="00996ABE" w:rsidRDefault="009F177F" w:rsidP="007D19E9">
            <w:pPr>
              <w:pStyle w:val="a3"/>
              <w:rPr>
                <w:lang w:eastAsia="ru-RU"/>
              </w:rPr>
            </w:pPr>
          </w:p>
        </w:tc>
        <w:tc>
          <w:tcPr>
            <w:tcW w:w="745" w:type="pct"/>
          </w:tcPr>
          <w:p w:rsidR="009F177F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  <w:p w:rsidR="009F177F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 белом фоне)</w:t>
            </w:r>
          </w:p>
        </w:tc>
        <w:tc>
          <w:tcPr>
            <w:tcW w:w="745" w:type="pct"/>
          </w:tcPr>
          <w:p w:rsidR="009F177F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 однотонном фоне)</w:t>
            </w:r>
          </w:p>
        </w:tc>
        <w:tc>
          <w:tcPr>
            <w:tcW w:w="744" w:type="pct"/>
          </w:tcPr>
          <w:p w:rsidR="009F177F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  <w:p w:rsidR="009F177F" w:rsidRPr="003D747A" w:rsidRDefault="009F177F" w:rsidP="007D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 расплывчатом фоне)</w:t>
            </w:r>
          </w:p>
        </w:tc>
      </w:tr>
      <w:tr w:rsidR="009F177F" w:rsidRPr="003F0191" w:rsidTr="007D19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pct"/>
          </w:tcPr>
          <w:p w:rsidR="009F177F" w:rsidRPr="00996ABE" w:rsidRDefault="009F177F" w:rsidP="007D19E9">
            <w:pPr>
              <w:pStyle w:val="a3"/>
              <w:rPr>
                <w:rFonts w:eastAsia="Times New Roman"/>
                <w:lang w:eastAsia="ru-RU"/>
              </w:rPr>
            </w:pPr>
            <w:r w:rsidRPr="00996ABE">
              <w:rPr>
                <w:rFonts w:eastAsia="Times New Roman"/>
                <w:lang w:eastAsia="ru-RU"/>
              </w:rPr>
              <w:t>Дизайн и верстка полосы</w:t>
            </w:r>
          </w:p>
          <w:p w:rsidR="009F177F" w:rsidRPr="00996ABE" w:rsidRDefault="009F177F" w:rsidP="007D19E9">
            <w:pPr>
              <w:pStyle w:val="a3"/>
              <w:rPr>
                <w:lang w:eastAsia="ru-RU"/>
              </w:rPr>
            </w:pPr>
          </w:p>
        </w:tc>
        <w:tc>
          <w:tcPr>
            <w:tcW w:w="745" w:type="pct"/>
          </w:tcPr>
          <w:p w:rsidR="009F177F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5" w:type="pct"/>
          </w:tcPr>
          <w:p w:rsidR="009F177F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4" w:type="pct"/>
          </w:tcPr>
          <w:p w:rsidR="009F177F" w:rsidRDefault="009F177F" w:rsidP="007D19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</w:tbl>
    <w:p w:rsidR="007C25C2" w:rsidRDefault="007C25C2">
      <w:bookmarkStart w:id="0" w:name="_GoBack"/>
      <w:bookmarkEnd w:id="0"/>
    </w:p>
    <w:sectPr w:rsidR="007C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7F"/>
    <w:rsid w:val="0001534C"/>
    <w:rsid w:val="0002612D"/>
    <w:rsid w:val="000F6E34"/>
    <w:rsid w:val="00190D39"/>
    <w:rsid w:val="002E2C09"/>
    <w:rsid w:val="00317FD2"/>
    <w:rsid w:val="004079CA"/>
    <w:rsid w:val="004459B0"/>
    <w:rsid w:val="00460B26"/>
    <w:rsid w:val="004824DE"/>
    <w:rsid w:val="004B75AF"/>
    <w:rsid w:val="00565DF1"/>
    <w:rsid w:val="00586810"/>
    <w:rsid w:val="00693FD2"/>
    <w:rsid w:val="006E5075"/>
    <w:rsid w:val="00734FEA"/>
    <w:rsid w:val="007C25C2"/>
    <w:rsid w:val="009D6560"/>
    <w:rsid w:val="009F177F"/>
    <w:rsid w:val="00AA0E7A"/>
    <w:rsid w:val="00B82A31"/>
    <w:rsid w:val="00B91672"/>
    <w:rsid w:val="00D06D74"/>
    <w:rsid w:val="00D569BB"/>
    <w:rsid w:val="00DB0311"/>
    <w:rsid w:val="00EF6B0D"/>
    <w:rsid w:val="00F44BAC"/>
    <w:rsid w:val="00F56B5F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F17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3">
    <w:name w:val="No Spacing"/>
    <w:uiPriority w:val="1"/>
    <w:qFormat/>
    <w:rsid w:val="009F1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F17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3">
    <w:name w:val="No Spacing"/>
    <w:uiPriority w:val="1"/>
    <w:qFormat/>
    <w:rsid w:val="009F1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Дизайнер</cp:lastModifiedBy>
  <cp:revision>1</cp:revision>
  <dcterms:created xsi:type="dcterms:W3CDTF">2015-06-18T16:31:00Z</dcterms:created>
  <dcterms:modified xsi:type="dcterms:W3CDTF">2015-06-18T16:32:00Z</dcterms:modified>
</cp:coreProperties>
</file>